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DE82" w14:textId="77777777" w:rsid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MODULO DI ISCRIZIONE AL PROGETTO: </w:t>
      </w:r>
    </w:p>
    <w:p w14:paraId="3087B598" w14:textId="753C7AAE" w:rsidR="008C3465" w:rsidRP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b/>
          <w:bCs/>
          <w:sz w:val="28"/>
          <w:szCs w:val="28"/>
        </w:rPr>
      </w:pPr>
      <w:r>
        <w:rPr>
          <w:rFonts w:ascii="Lucida Handwriting" w:hAnsi="Lucida Handwriting"/>
          <w:b/>
          <w:bCs/>
          <w:sz w:val="28"/>
          <w:szCs w:val="28"/>
        </w:rPr>
        <w:t>“</w:t>
      </w:r>
      <w:r w:rsidRPr="008C3465">
        <w:rPr>
          <w:rFonts w:ascii="Lucida Handwriting" w:hAnsi="Lucida Handwriting"/>
          <w:b/>
          <w:bCs/>
          <w:sz w:val="28"/>
          <w:szCs w:val="28"/>
        </w:rPr>
        <w:t>INSIEME ALLA RICERCA DEI RICORDI</w:t>
      </w:r>
      <w:r>
        <w:rPr>
          <w:rFonts w:ascii="Lucida Handwriting" w:hAnsi="Lucida Handwriting"/>
          <w:b/>
          <w:bCs/>
          <w:sz w:val="28"/>
          <w:szCs w:val="28"/>
        </w:rPr>
        <w:t>”</w:t>
      </w:r>
    </w:p>
    <w:p w14:paraId="15657E86" w14:textId="77777777" w:rsid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sz w:val="24"/>
          <w:szCs w:val="24"/>
        </w:rPr>
      </w:pPr>
    </w:p>
    <w:p w14:paraId="7DB704F0" w14:textId="194BA45C" w:rsid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LA/IL SOTTOSCRITTA/O</w:t>
      </w:r>
      <w:r>
        <w:rPr>
          <w:rFonts w:ascii="Lucida Handwriting" w:hAnsi="Lucida Handwriting"/>
          <w:sz w:val="24"/>
          <w:szCs w:val="24"/>
        </w:rPr>
        <w:t>______________________________________________________</w:t>
      </w:r>
    </w:p>
    <w:p w14:paraId="09E2DB40" w14:textId="759985F7" w:rsid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RESIDENTE IN ________________________________________________________________</w:t>
      </w:r>
    </w:p>
    <w:p w14:paraId="6182055A" w14:textId="0C330B22" w:rsidR="008C3465" w:rsidRDefault="008C3465" w:rsidP="008C3465">
      <w:pPr>
        <w:tabs>
          <w:tab w:val="left" w:pos="576"/>
        </w:tabs>
        <w:jc w:val="center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TELEFONO____________________________________________________________________</w:t>
      </w:r>
    </w:p>
    <w:p w14:paraId="10F6DF7B" w14:textId="2C3B65A4" w:rsidR="008C3465" w:rsidRDefault="008C3465" w:rsidP="008C3465">
      <w:pPr>
        <w:tabs>
          <w:tab w:val="left" w:pos="576"/>
        </w:tabs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DESIDERA ISCRIVERSI AI LABORATORI PREVISTI NEL PROGETTO: “INSIEME ALLA RICERCA DEI RICORDI”</w:t>
      </w:r>
    </w:p>
    <w:p w14:paraId="303C7CC3" w14:textId="77777777" w:rsidR="008C3465" w:rsidRPr="008C3465" w:rsidRDefault="008C3465" w:rsidP="008C3465">
      <w:pPr>
        <w:jc w:val="center"/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CHE PREVEDE</w:t>
      </w:r>
    </w:p>
    <w:p w14:paraId="1B8B188A" w14:textId="77777777" w:rsidR="008C3465" w:rsidRPr="008C3465" w:rsidRDefault="008C3465" w:rsidP="008C3465">
      <w:pPr>
        <w:pStyle w:val="Paragrafoelenco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 xml:space="preserve">4 LEZIONI DI </w:t>
      </w:r>
      <w:proofErr w:type="gramStart"/>
      <w:r w:rsidRPr="008C3465">
        <w:rPr>
          <w:rFonts w:ascii="Lucida Handwriting" w:hAnsi="Lucida Handwriting"/>
          <w:sz w:val="24"/>
          <w:szCs w:val="24"/>
        </w:rPr>
        <w:t>PATCHWORK  (</w:t>
      </w:r>
      <w:proofErr w:type="gramEnd"/>
      <w:r w:rsidRPr="008C3465">
        <w:rPr>
          <w:rFonts w:ascii="Lucida Handwriting" w:hAnsi="Lucida Handwriting"/>
          <w:sz w:val="24"/>
          <w:szCs w:val="24"/>
        </w:rPr>
        <w:t>tecnica di cucito che consiste nell'unire diversi tipi di tessuto colorati così da creare, in particolare, trapunte o coperte vivaci e creative ).</w:t>
      </w:r>
    </w:p>
    <w:p w14:paraId="4239157D" w14:textId="77777777" w:rsidR="008C3465" w:rsidRPr="008C3465" w:rsidRDefault="008C3465" w:rsidP="008C3465">
      <w:pPr>
        <w:pStyle w:val="Paragrafoelenco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LA REALIZZAZIONE DI COPERTINE SENSORIALI (utilizzate come trattamento terapeutico non farmacologico) DA REGALARE AGLI ANZIANI DELLA COMUNITA’ INTEGRATA DI SIAPICCIA AFFETTI DA DEMENZA.</w:t>
      </w:r>
    </w:p>
    <w:p w14:paraId="22FA2E75" w14:textId="77777777" w:rsidR="008C3465" w:rsidRPr="008C3465" w:rsidRDefault="008C3465" w:rsidP="008C3465">
      <w:pPr>
        <w:pStyle w:val="Paragrafoelenco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COLLEGAMENTO INTERNET CON UN GRUPPO DI DONNE AMERICANE DELLO STATO DELLO UTAH ESPERTE IN PATCHWORK</w:t>
      </w:r>
    </w:p>
    <w:p w14:paraId="72D5145E" w14:textId="77777777" w:rsidR="008C3465" w:rsidRPr="008C3465" w:rsidRDefault="008C3465" w:rsidP="008C3465">
      <w:pPr>
        <w:pStyle w:val="Paragrafoelenco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 xml:space="preserve">LA PARTECIPAZIONE </w:t>
      </w:r>
      <w:proofErr w:type="gramStart"/>
      <w:r w:rsidRPr="008C3465">
        <w:rPr>
          <w:rFonts w:ascii="Lucida Handwriting" w:hAnsi="Lucida Handwriting"/>
          <w:sz w:val="24"/>
          <w:szCs w:val="24"/>
        </w:rPr>
        <w:t>E’</w:t>
      </w:r>
      <w:proofErr w:type="gramEnd"/>
      <w:r w:rsidRPr="008C3465">
        <w:rPr>
          <w:rFonts w:ascii="Lucida Handwriting" w:hAnsi="Lucida Handwriting"/>
          <w:sz w:val="24"/>
          <w:szCs w:val="24"/>
        </w:rPr>
        <w:t xml:space="preserve"> GRATUITA</w:t>
      </w:r>
    </w:p>
    <w:p w14:paraId="737B607E" w14:textId="77777777" w:rsidR="008C3465" w:rsidRPr="008C3465" w:rsidRDefault="008C3465" w:rsidP="008C3465">
      <w:pPr>
        <w:ind w:left="360"/>
        <w:rPr>
          <w:rFonts w:ascii="Lucida Handwriting" w:hAnsi="Lucida Handwriting"/>
          <w:sz w:val="24"/>
          <w:szCs w:val="24"/>
        </w:rPr>
      </w:pPr>
    </w:p>
    <w:p w14:paraId="1119BA85" w14:textId="77777777" w:rsidR="008C3465" w:rsidRPr="008C3465" w:rsidRDefault="008C3465" w:rsidP="008C3465">
      <w:pPr>
        <w:spacing w:after="0" w:line="240" w:lineRule="auto"/>
        <w:ind w:left="357"/>
        <w:rPr>
          <w:rFonts w:ascii="Lucida Handwriting" w:hAnsi="Lucida Handwriting"/>
          <w:b/>
          <w:bCs/>
          <w:sz w:val="24"/>
          <w:szCs w:val="24"/>
          <w:u w:val="single"/>
        </w:rPr>
      </w:pPr>
      <w:r w:rsidRPr="008C3465">
        <w:rPr>
          <w:rFonts w:ascii="Lucida Handwriting" w:hAnsi="Lucida Handwriting"/>
          <w:b/>
          <w:bCs/>
          <w:sz w:val="24"/>
          <w:szCs w:val="24"/>
          <w:u w:val="single"/>
        </w:rPr>
        <w:t>MATERIALE DA PORTARE:</w:t>
      </w:r>
    </w:p>
    <w:p w14:paraId="0C040D9A" w14:textId="04128CC4" w:rsidR="00C7770C" w:rsidRDefault="008C3465" w:rsidP="008C3465">
      <w:p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SE IN POSSESSO, MACCHINA DA CUCIRE, FORBICI</w:t>
      </w:r>
      <w:r>
        <w:rPr>
          <w:rFonts w:ascii="Lucida Handwriting" w:hAnsi="Lucida Handwriting"/>
          <w:sz w:val="24"/>
          <w:szCs w:val="24"/>
        </w:rPr>
        <w:t>, EVENTUALE MATERIALE DA RICICLARE</w:t>
      </w:r>
    </w:p>
    <w:p w14:paraId="0F60CB37" w14:textId="4F8AAB4C" w:rsidR="008C3465" w:rsidRPr="008C3465" w:rsidRDefault="008C3465" w:rsidP="008C3465">
      <w:p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>SIAPICCIA __________________</w:t>
      </w:r>
    </w:p>
    <w:p w14:paraId="74D75C6C" w14:textId="35DEB521" w:rsidR="008C3465" w:rsidRPr="008C3465" w:rsidRDefault="008C3465" w:rsidP="008C3465">
      <w:pPr>
        <w:rPr>
          <w:rFonts w:ascii="Lucida Handwriting" w:hAnsi="Lucida Handwriting"/>
          <w:sz w:val="24"/>
          <w:szCs w:val="24"/>
        </w:rPr>
      </w:pP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 w:rsidRPr="008C3465">
        <w:rPr>
          <w:rFonts w:ascii="Lucida Handwriting" w:hAnsi="Lucida Handwriting"/>
          <w:sz w:val="24"/>
          <w:szCs w:val="24"/>
        </w:rPr>
        <w:tab/>
      </w:r>
      <w:r>
        <w:rPr>
          <w:rFonts w:ascii="Lucida Handwriting" w:hAnsi="Lucida Handwriting"/>
          <w:sz w:val="24"/>
          <w:szCs w:val="24"/>
        </w:rPr>
        <w:t xml:space="preserve">  </w:t>
      </w:r>
      <w:r w:rsidRPr="008C3465">
        <w:rPr>
          <w:rFonts w:ascii="Lucida Handwriting" w:hAnsi="Lucida Handwriting"/>
          <w:sz w:val="24"/>
          <w:szCs w:val="24"/>
        </w:rPr>
        <w:t>FIRMA</w:t>
      </w:r>
    </w:p>
    <w:sectPr w:rsidR="008C3465" w:rsidRPr="008C3465" w:rsidSect="00C77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E38"/>
    <w:multiLevelType w:val="hybridMultilevel"/>
    <w:tmpl w:val="1CA4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687A"/>
    <w:rsid w:val="001B08B4"/>
    <w:rsid w:val="00270784"/>
    <w:rsid w:val="006974F5"/>
    <w:rsid w:val="008A687A"/>
    <w:rsid w:val="008C3465"/>
    <w:rsid w:val="00C7770C"/>
    <w:rsid w:val="00D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2AC8"/>
  <w15:chartTrackingRefBased/>
  <w15:docId w15:val="{D205BAAC-CC35-4F75-B5A4-F9F2373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iosa</dc:creator>
  <cp:keywords/>
  <dc:description/>
  <cp:lastModifiedBy>iosa</cp:lastModifiedBy>
  <cp:revision>2</cp:revision>
  <dcterms:created xsi:type="dcterms:W3CDTF">2023-07-27T10:19:00Z</dcterms:created>
  <dcterms:modified xsi:type="dcterms:W3CDTF">2023-07-27T10:35:00Z</dcterms:modified>
</cp:coreProperties>
</file>